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5C" w:rsidRDefault="00EC6A5C" w:rsidP="00EC6A5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</w:t>
      </w:r>
    </w:p>
    <w:p w:rsidR="00EC6A5C" w:rsidRDefault="00EC6A5C" w:rsidP="00EC6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к проекту решения Совета депутатов городского округа Лотошино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EA33CE">
        <w:rPr>
          <w:rFonts w:ascii="Times New Roman" w:hAnsi="Times New Roman"/>
          <w:b/>
          <w:bCs/>
          <w:sz w:val="28"/>
          <w:szCs w:val="28"/>
        </w:rPr>
        <w:t>«</w:t>
      </w:r>
      <w:r w:rsidRPr="00EA33CE">
        <w:rPr>
          <w:rFonts w:ascii="Times New Roman" w:hAnsi="Times New Roman"/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EA33CE">
        <w:rPr>
          <w:rFonts w:ascii="Times New Roman" w:hAnsi="Times New Roman"/>
          <w:b/>
          <w:sz w:val="28"/>
          <w:szCs w:val="28"/>
        </w:rPr>
        <w:t xml:space="preserve">внесении </w:t>
      </w:r>
      <w:r>
        <w:rPr>
          <w:rFonts w:ascii="Times New Roman" w:hAnsi="Times New Roman"/>
          <w:b/>
          <w:sz w:val="28"/>
          <w:szCs w:val="28"/>
        </w:rPr>
        <w:t>изменений в Положение о денежном содержании</w:t>
      </w:r>
      <w:r w:rsidRPr="00EC6A5C">
        <w:rPr>
          <w:rFonts w:ascii="Times New Roman" w:hAnsi="Times New Roman"/>
          <w:b/>
          <w:sz w:val="28"/>
          <w:szCs w:val="28"/>
        </w:rPr>
        <w:t xml:space="preserve"> </w:t>
      </w:r>
      <w:r w:rsidRPr="00C44699">
        <w:rPr>
          <w:rFonts w:ascii="Times New Roman" w:hAnsi="Times New Roman"/>
          <w:b/>
          <w:sz w:val="28"/>
          <w:szCs w:val="28"/>
        </w:rPr>
        <w:t>лиц, замещающих муниципальные должности и должности муниципальной службы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C6A5C" w:rsidRDefault="00EC6A5C" w:rsidP="00EC6A5C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C6A5C" w:rsidRDefault="00EC6A5C" w:rsidP="00EC6A5C">
      <w:pPr>
        <w:jc w:val="both"/>
        <w:rPr>
          <w:sz w:val="28"/>
          <w:szCs w:val="28"/>
        </w:rPr>
      </w:pPr>
      <w:r w:rsidRPr="00613DB3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</w:t>
      </w:r>
      <w:r>
        <w:rPr>
          <w:rFonts w:ascii="Times New Roman CYR" w:hAnsi="Times New Roman CYR" w:cs="Times New Roman CYR"/>
          <w:sz w:val="28"/>
          <w:szCs w:val="28"/>
        </w:rPr>
        <w:t>Ф</w:t>
      </w:r>
      <w:r w:rsidRPr="00D91034">
        <w:rPr>
          <w:sz w:val="28"/>
          <w:szCs w:val="28"/>
        </w:rPr>
        <w:t>едеральн</w:t>
      </w:r>
      <w:r>
        <w:rPr>
          <w:sz w:val="28"/>
          <w:szCs w:val="28"/>
        </w:rPr>
        <w:t>ым</w:t>
      </w:r>
      <w:r w:rsidRPr="00D9103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D91034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D91034">
        <w:rPr>
          <w:sz w:val="28"/>
          <w:szCs w:val="28"/>
        </w:rPr>
        <w:t>«Об общих принципах организации местного самоуправ</w:t>
      </w:r>
      <w:r w:rsidR="00934E06">
        <w:rPr>
          <w:sz w:val="28"/>
          <w:szCs w:val="28"/>
        </w:rPr>
        <w:t>ления в Российской Федерации»,</w:t>
      </w:r>
      <w:r>
        <w:rPr>
          <w:sz w:val="28"/>
          <w:szCs w:val="28"/>
        </w:rPr>
        <w:t xml:space="preserve"> в целях приведения </w:t>
      </w:r>
      <w:r w:rsidRPr="00BD4643">
        <w:rPr>
          <w:sz w:val="28"/>
          <w:szCs w:val="28"/>
        </w:rPr>
        <w:t>Положения о денежном содержании лиц, замещающих муниципальные должности и должности муниципальной службы, утвержденное решением Совета депутатов городского округа Лотошино Московской области от 25.06.2020 №134/12 (в редакции решения Совета депутатов городского округа Лотошино Московской области от 27.08.2020 №141/13) (далее по тексту – Положение)</w:t>
      </w:r>
      <w:r>
        <w:rPr>
          <w:b/>
          <w:sz w:val="28"/>
          <w:szCs w:val="28"/>
        </w:rPr>
        <w:t xml:space="preserve"> </w:t>
      </w:r>
      <w:r w:rsidRPr="00C25C51">
        <w:rPr>
          <w:color w:val="000000"/>
          <w:sz w:val="28"/>
          <w:szCs w:val="28"/>
        </w:rPr>
        <w:t xml:space="preserve">в соответствие с </w:t>
      </w:r>
      <w:r>
        <w:rPr>
          <w:color w:val="000000"/>
          <w:sz w:val="28"/>
          <w:szCs w:val="28"/>
        </w:rPr>
        <w:t xml:space="preserve">законом Московской области от </w:t>
      </w:r>
      <w:r w:rsidRPr="00C44699">
        <w:rPr>
          <w:sz w:val="28"/>
          <w:szCs w:val="28"/>
        </w:rPr>
        <w:t>29.12.2022 №262/2022-ОЗ «О внесении изменений в закон Московской области «О денежном содержании лиц, замещающих муниципальные должности и должности муниципальной службы в Московской области»</w:t>
      </w:r>
      <w:r>
        <w:rPr>
          <w:rFonts w:ascii="Times New Roman CYR" w:hAnsi="Times New Roman CYR" w:cs="Times New Roman CYR"/>
          <w:sz w:val="28"/>
          <w:szCs w:val="28"/>
        </w:rPr>
        <w:t xml:space="preserve">, необходимо внести изменения в раздел </w:t>
      </w:r>
      <w:r w:rsidRPr="00EC6A5C">
        <w:rPr>
          <w:sz w:val="28"/>
          <w:szCs w:val="28"/>
          <w:lang w:val="en-US"/>
        </w:rPr>
        <w:t>VII</w:t>
      </w:r>
      <w:r w:rsidRPr="00EC6A5C">
        <w:rPr>
          <w:sz w:val="28"/>
          <w:szCs w:val="28"/>
        </w:rPr>
        <w:t xml:space="preserve"> «Надбавка к должностному окладу за особые условия муниципальной службы муниципального служащего»</w:t>
      </w:r>
      <w:r>
        <w:rPr>
          <w:sz w:val="28"/>
          <w:szCs w:val="28"/>
        </w:rPr>
        <w:t xml:space="preserve"> Положения и раздел </w:t>
      </w:r>
      <w:r w:rsidRPr="00C44699"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«Премия по итогам работы за год» Положения.</w:t>
      </w:r>
    </w:p>
    <w:p w:rsidR="00EC6A5C" w:rsidRPr="00352C64" w:rsidRDefault="00EC6A5C" w:rsidP="006909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C6A5C" w:rsidRPr="0077697A" w:rsidRDefault="00EC6A5C" w:rsidP="00EC6A5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r w:rsidRPr="0077697A">
        <w:rPr>
          <w:rFonts w:ascii="Times New Roman CYR" w:hAnsi="Times New Roman CYR" w:cs="Times New Roman CYR"/>
          <w:sz w:val="28"/>
          <w:szCs w:val="28"/>
        </w:rPr>
        <w:t>П</w:t>
      </w:r>
      <w:r w:rsidR="00525019" w:rsidRPr="0077697A">
        <w:rPr>
          <w:rFonts w:ascii="Times New Roman CYR" w:hAnsi="Times New Roman CYR" w:cs="Times New Roman CYR"/>
          <w:sz w:val="28"/>
          <w:szCs w:val="28"/>
        </w:rPr>
        <w:t>ринятие проекта решения</w:t>
      </w:r>
      <w:r w:rsidRPr="0077697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C7839" w:rsidRPr="0077697A">
        <w:rPr>
          <w:rFonts w:ascii="Times New Roman CYR" w:hAnsi="Times New Roman CYR" w:cs="Times New Roman CYR"/>
          <w:sz w:val="28"/>
          <w:szCs w:val="28"/>
        </w:rPr>
        <w:t xml:space="preserve">не </w:t>
      </w:r>
      <w:r w:rsidRPr="0077697A">
        <w:rPr>
          <w:rFonts w:ascii="Times New Roman CYR" w:hAnsi="Times New Roman CYR" w:cs="Times New Roman CYR"/>
          <w:sz w:val="28"/>
          <w:szCs w:val="28"/>
        </w:rPr>
        <w:t>потребует дополнительн</w:t>
      </w:r>
      <w:r w:rsidR="00BC7839" w:rsidRPr="0077697A">
        <w:rPr>
          <w:rFonts w:ascii="Times New Roman CYR" w:hAnsi="Times New Roman CYR" w:cs="Times New Roman CYR"/>
          <w:sz w:val="28"/>
          <w:szCs w:val="28"/>
        </w:rPr>
        <w:t xml:space="preserve">ых расходов </w:t>
      </w:r>
      <w:r w:rsidR="00BC7839" w:rsidRPr="0077697A">
        <w:rPr>
          <w:rFonts w:ascii="Times New Roman CYR" w:hAnsi="Times New Roman CYR" w:cs="Times New Roman CYR"/>
          <w:sz w:val="28"/>
          <w:szCs w:val="28"/>
        </w:rPr>
        <w:br/>
        <w:t>из бюджета городского округа Лотошино.</w:t>
      </w:r>
    </w:p>
    <w:bookmarkEnd w:id="0"/>
    <w:p w:rsidR="00EC6A5C" w:rsidRPr="006C3E46" w:rsidRDefault="00EC6A5C" w:rsidP="00EC6A5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Проект решения</w:t>
      </w:r>
      <w:r w:rsidRPr="009D07D0">
        <w:rPr>
          <w:rFonts w:eastAsia="Calibri"/>
          <w:bCs/>
          <w:sz w:val="28"/>
          <w:szCs w:val="28"/>
        </w:rPr>
        <w:t xml:space="preserve"> не содержит </w:t>
      </w:r>
      <w:proofErr w:type="spellStart"/>
      <w:r>
        <w:rPr>
          <w:rFonts w:eastAsia="Calibri"/>
          <w:bCs/>
          <w:sz w:val="28"/>
          <w:szCs w:val="28"/>
        </w:rPr>
        <w:t>коррупциогенных</w:t>
      </w:r>
      <w:proofErr w:type="spellEnd"/>
      <w:r>
        <w:rPr>
          <w:rFonts w:eastAsia="Calibri"/>
          <w:bCs/>
          <w:sz w:val="28"/>
          <w:szCs w:val="28"/>
        </w:rPr>
        <w:t xml:space="preserve"> факторов.</w:t>
      </w:r>
    </w:p>
    <w:p w:rsidR="00EC6A5C" w:rsidRDefault="00EC6A5C" w:rsidP="00EC6A5C"/>
    <w:p w:rsidR="00351D49" w:rsidRDefault="00351D49"/>
    <w:sectPr w:rsidR="00351D49" w:rsidSect="001D3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605232"/>
    <w:rsid w:val="00000249"/>
    <w:rsid w:val="000055F3"/>
    <w:rsid w:val="0000594A"/>
    <w:rsid w:val="000076B2"/>
    <w:rsid w:val="00007719"/>
    <w:rsid w:val="00013701"/>
    <w:rsid w:val="00013F32"/>
    <w:rsid w:val="00015E20"/>
    <w:rsid w:val="00022CFB"/>
    <w:rsid w:val="000248C8"/>
    <w:rsid w:val="000324D0"/>
    <w:rsid w:val="000343E9"/>
    <w:rsid w:val="00040115"/>
    <w:rsid w:val="00041065"/>
    <w:rsid w:val="0004217A"/>
    <w:rsid w:val="00044BCB"/>
    <w:rsid w:val="000501D3"/>
    <w:rsid w:val="000524B8"/>
    <w:rsid w:val="0005305D"/>
    <w:rsid w:val="00061736"/>
    <w:rsid w:val="0006268A"/>
    <w:rsid w:val="00064DE6"/>
    <w:rsid w:val="00065700"/>
    <w:rsid w:val="000670AE"/>
    <w:rsid w:val="00072445"/>
    <w:rsid w:val="00073CAC"/>
    <w:rsid w:val="00075A62"/>
    <w:rsid w:val="00076B2F"/>
    <w:rsid w:val="0007790F"/>
    <w:rsid w:val="0007793E"/>
    <w:rsid w:val="000822DA"/>
    <w:rsid w:val="00082549"/>
    <w:rsid w:val="0008743F"/>
    <w:rsid w:val="00087FEB"/>
    <w:rsid w:val="00092CD2"/>
    <w:rsid w:val="0009316A"/>
    <w:rsid w:val="000A3AC1"/>
    <w:rsid w:val="000A5DF0"/>
    <w:rsid w:val="000A6A0D"/>
    <w:rsid w:val="000B09F4"/>
    <w:rsid w:val="000B76F7"/>
    <w:rsid w:val="000C002F"/>
    <w:rsid w:val="000C117F"/>
    <w:rsid w:val="000C128D"/>
    <w:rsid w:val="000C220F"/>
    <w:rsid w:val="000C2DE6"/>
    <w:rsid w:val="000C2FEF"/>
    <w:rsid w:val="000C5F3A"/>
    <w:rsid w:val="000C6506"/>
    <w:rsid w:val="000C6A9D"/>
    <w:rsid w:val="000D0750"/>
    <w:rsid w:val="000D449F"/>
    <w:rsid w:val="000D5B8D"/>
    <w:rsid w:val="000D5C11"/>
    <w:rsid w:val="000E5AEC"/>
    <w:rsid w:val="000E5E48"/>
    <w:rsid w:val="000E66F7"/>
    <w:rsid w:val="000F09A5"/>
    <w:rsid w:val="000F279E"/>
    <w:rsid w:val="000F5253"/>
    <w:rsid w:val="000F5434"/>
    <w:rsid w:val="000F74AB"/>
    <w:rsid w:val="000F7612"/>
    <w:rsid w:val="000F76AA"/>
    <w:rsid w:val="000F79BC"/>
    <w:rsid w:val="00102FB1"/>
    <w:rsid w:val="00103D88"/>
    <w:rsid w:val="00106A48"/>
    <w:rsid w:val="00106CFE"/>
    <w:rsid w:val="00106E61"/>
    <w:rsid w:val="001110D3"/>
    <w:rsid w:val="0011113C"/>
    <w:rsid w:val="00113025"/>
    <w:rsid w:val="0011380F"/>
    <w:rsid w:val="00116398"/>
    <w:rsid w:val="00117ABC"/>
    <w:rsid w:val="0012514E"/>
    <w:rsid w:val="00127D9C"/>
    <w:rsid w:val="00131BC9"/>
    <w:rsid w:val="001338D8"/>
    <w:rsid w:val="00133C94"/>
    <w:rsid w:val="0013787F"/>
    <w:rsid w:val="00142E74"/>
    <w:rsid w:val="0014793D"/>
    <w:rsid w:val="00150A38"/>
    <w:rsid w:val="00151188"/>
    <w:rsid w:val="0015463A"/>
    <w:rsid w:val="00161605"/>
    <w:rsid w:val="00163CA1"/>
    <w:rsid w:val="00164F0F"/>
    <w:rsid w:val="00166DC5"/>
    <w:rsid w:val="00172A5A"/>
    <w:rsid w:val="0017629C"/>
    <w:rsid w:val="00177A03"/>
    <w:rsid w:val="0018274F"/>
    <w:rsid w:val="001839AD"/>
    <w:rsid w:val="001840DD"/>
    <w:rsid w:val="001861B8"/>
    <w:rsid w:val="00186BE3"/>
    <w:rsid w:val="00187D00"/>
    <w:rsid w:val="00187D39"/>
    <w:rsid w:val="001A0DDA"/>
    <w:rsid w:val="001B0D3E"/>
    <w:rsid w:val="001D34E8"/>
    <w:rsid w:val="001D3999"/>
    <w:rsid w:val="001D3F0F"/>
    <w:rsid w:val="001D4B8A"/>
    <w:rsid w:val="001D4C83"/>
    <w:rsid w:val="001D7766"/>
    <w:rsid w:val="001E0FF7"/>
    <w:rsid w:val="001E20BE"/>
    <w:rsid w:val="001E2BA2"/>
    <w:rsid w:val="001F0DF2"/>
    <w:rsid w:val="001F170D"/>
    <w:rsid w:val="001F197E"/>
    <w:rsid w:val="001F4A22"/>
    <w:rsid w:val="002018E8"/>
    <w:rsid w:val="00203672"/>
    <w:rsid w:val="00210CF0"/>
    <w:rsid w:val="00214C6B"/>
    <w:rsid w:val="0021525E"/>
    <w:rsid w:val="0021668F"/>
    <w:rsid w:val="00216E0D"/>
    <w:rsid w:val="00234B49"/>
    <w:rsid w:val="00235708"/>
    <w:rsid w:val="002375BA"/>
    <w:rsid w:val="00237C34"/>
    <w:rsid w:val="00237E24"/>
    <w:rsid w:val="00240AC1"/>
    <w:rsid w:val="002420D2"/>
    <w:rsid w:val="002444D7"/>
    <w:rsid w:val="00245689"/>
    <w:rsid w:val="002462A4"/>
    <w:rsid w:val="002528E5"/>
    <w:rsid w:val="00252FB1"/>
    <w:rsid w:val="00254195"/>
    <w:rsid w:val="002601E6"/>
    <w:rsid w:val="0026380A"/>
    <w:rsid w:val="00264D20"/>
    <w:rsid w:val="00265762"/>
    <w:rsid w:val="00266025"/>
    <w:rsid w:val="002707E6"/>
    <w:rsid w:val="00270BDA"/>
    <w:rsid w:val="002725CC"/>
    <w:rsid w:val="002773D2"/>
    <w:rsid w:val="002816CD"/>
    <w:rsid w:val="00285C93"/>
    <w:rsid w:val="0029054F"/>
    <w:rsid w:val="00290A97"/>
    <w:rsid w:val="002A5D60"/>
    <w:rsid w:val="002B0C79"/>
    <w:rsid w:val="002B0D1F"/>
    <w:rsid w:val="002B19B7"/>
    <w:rsid w:val="002B2512"/>
    <w:rsid w:val="002B309A"/>
    <w:rsid w:val="002B3908"/>
    <w:rsid w:val="002B399F"/>
    <w:rsid w:val="002B3B57"/>
    <w:rsid w:val="002B5784"/>
    <w:rsid w:val="002C0F9E"/>
    <w:rsid w:val="002C3108"/>
    <w:rsid w:val="002C3724"/>
    <w:rsid w:val="002C5D35"/>
    <w:rsid w:val="002D1DF5"/>
    <w:rsid w:val="002D2503"/>
    <w:rsid w:val="002D46F1"/>
    <w:rsid w:val="002D479E"/>
    <w:rsid w:val="002D7E8D"/>
    <w:rsid w:val="002E085C"/>
    <w:rsid w:val="002E18CF"/>
    <w:rsid w:val="002E5710"/>
    <w:rsid w:val="002F2B5C"/>
    <w:rsid w:val="002F3479"/>
    <w:rsid w:val="002F6CBA"/>
    <w:rsid w:val="00304CFD"/>
    <w:rsid w:val="00305F9B"/>
    <w:rsid w:val="00314F55"/>
    <w:rsid w:val="00315E2E"/>
    <w:rsid w:val="00320FB6"/>
    <w:rsid w:val="00321B96"/>
    <w:rsid w:val="00324AA3"/>
    <w:rsid w:val="00325EFF"/>
    <w:rsid w:val="00326B80"/>
    <w:rsid w:val="0033117E"/>
    <w:rsid w:val="00332E9E"/>
    <w:rsid w:val="003330B3"/>
    <w:rsid w:val="00334A06"/>
    <w:rsid w:val="00341BB6"/>
    <w:rsid w:val="00343CD1"/>
    <w:rsid w:val="00351D49"/>
    <w:rsid w:val="00352C5C"/>
    <w:rsid w:val="00354253"/>
    <w:rsid w:val="00355F07"/>
    <w:rsid w:val="00366291"/>
    <w:rsid w:val="0037216A"/>
    <w:rsid w:val="0037308A"/>
    <w:rsid w:val="00375134"/>
    <w:rsid w:val="00380392"/>
    <w:rsid w:val="0038527F"/>
    <w:rsid w:val="00392111"/>
    <w:rsid w:val="00392784"/>
    <w:rsid w:val="00392BD8"/>
    <w:rsid w:val="0039470F"/>
    <w:rsid w:val="003955E0"/>
    <w:rsid w:val="00396239"/>
    <w:rsid w:val="00396D96"/>
    <w:rsid w:val="003A0DDB"/>
    <w:rsid w:val="003A12D3"/>
    <w:rsid w:val="003A1A90"/>
    <w:rsid w:val="003B10BF"/>
    <w:rsid w:val="003B5F4A"/>
    <w:rsid w:val="003C2C9B"/>
    <w:rsid w:val="003C351A"/>
    <w:rsid w:val="003E5D6B"/>
    <w:rsid w:val="003F01C7"/>
    <w:rsid w:val="003F14EE"/>
    <w:rsid w:val="0040224C"/>
    <w:rsid w:val="00410028"/>
    <w:rsid w:val="004108A3"/>
    <w:rsid w:val="00421505"/>
    <w:rsid w:val="0042305A"/>
    <w:rsid w:val="00423D81"/>
    <w:rsid w:val="00430802"/>
    <w:rsid w:val="00430D01"/>
    <w:rsid w:val="00431FDC"/>
    <w:rsid w:val="00441BAE"/>
    <w:rsid w:val="00442E5A"/>
    <w:rsid w:val="00447984"/>
    <w:rsid w:val="00462AB4"/>
    <w:rsid w:val="00463809"/>
    <w:rsid w:val="004653F5"/>
    <w:rsid w:val="00474487"/>
    <w:rsid w:val="00480585"/>
    <w:rsid w:val="00482F99"/>
    <w:rsid w:val="00484B8F"/>
    <w:rsid w:val="00485E5C"/>
    <w:rsid w:val="00487FC4"/>
    <w:rsid w:val="00495091"/>
    <w:rsid w:val="0049693A"/>
    <w:rsid w:val="00496C0F"/>
    <w:rsid w:val="004A442D"/>
    <w:rsid w:val="004A5064"/>
    <w:rsid w:val="004A6313"/>
    <w:rsid w:val="004A7E2B"/>
    <w:rsid w:val="004B03D3"/>
    <w:rsid w:val="004B231A"/>
    <w:rsid w:val="004B5699"/>
    <w:rsid w:val="004B5F9C"/>
    <w:rsid w:val="004C02F6"/>
    <w:rsid w:val="004C5361"/>
    <w:rsid w:val="004C5D99"/>
    <w:rsid w:val="004C61C5"/>
    <w:rsid w:val="004C6EC0"/>
    <w:rsid w:val="004D3BF3"/>
    <w:rsid w:val="004D7488"/>
    <w:rsid w:val="004E1EDB"/>
    <w:rsid w:val="004E7ED8"/>
    <w:rsid w:val="00501CEE"/>
    <w:rsid w:val="00510E94"/>
    <w:rsid w:val="00511B49"/>
    <w:rsid w:val="00515D5C"/>
    <w:rsid w:val="00520035"/>
    <w:rsid w:val="0052203F"/>
    <w:rsid w:val="00522B3C"/>
    <w:rsid w:val="00525019"/>
    <w:rsid w:val="00525733"/>
    <w:rsid w:val="00525DB5"/>
    <w:rsid w:val="00527493"/>
    <w:rsid w:val="00527545"/>
    <w:rsid w:val="005276E6"/>
    <w:rsid w:val="00527D6D"/>
    <w:rsid w:val="0053106E"/>
    <w:rsid w:val="00534A8B"/>
    <w:rsid w:val="005424BE"/>
    <w:rsid w:val="00542C0C"/>
    <w:rsid w:val="005513AE"/>
    <w:rsid w:val="00554100"/>
    <w:rsid w:val="00554131"/>
    <w:rsid w:val="0055536C"/>
    <w:rsid w:val="005559FD"/>
    <w:rsid w:val="0056052C"/>
    <w:rsid w:val="00560642"/>
    <w:rsid w:val="0056249B"/>
    <w:rsid w:val="005674AA"/>
    <w:rsid w:val="005706F5"/>
    <w:rsid w:val="00572D19"/>
    <w:rsid w:val="00574C65"/>
    <w:rsid w:val="00576EBB"/>
    <w:rsid w:val="005829C9"/>
    <w:rsid w:val="00582FBB"/>
    <w:rsid w:val="00591434"/>
    <w:rsid w:val="00591DB2"/>
    <w:rsid w:val="00593BBA"/>
    <w:rsid w:val="005956FC"/>
    <w:rsid w:val="005A6B84"/>
    <w:rsid w:val="005A6F67"/>
    <w:rsid w:val="005B1ABB"/>
    <w:rsid w:val="005B648E"/>
    <w:rsid w:val="005C33FD"/>
    <w:rsid w:val="005C6D37"/>
    <w:rsid w:val="005C736B"/>
    <w:rsid w:val="005D52BF"/>
    <w:rsid w:val="005E15D3"/>
    <w:rsid w:val="005E190E"/>
    <w:rsid w:val="005E30BC"/>
    <w:rsid w:val="005E3184"/>
    <w:rsid w:val="005E7B8D"/>
    <w:rsid w:val="005F6E14"/>
    <w:rsid w:val="00601209"/>
    <w:rsid w:val="00604DE9"/>
    <w:rsid w:val="0060509D"/>
    <w:rsid w:val="00605232"/>
    <w:rsid w:val="00606831"/>
    <w:rsid w:val="006078B5"/>
    <w:rsid w:val="00610142"/>
    <w:rsid w:val="00611042"/>
    <w:rsid w:val="006220B7"/>
    <w:rsid w:val="00622500"/>
    <w:rsid w:val="006362D9"/>
    <w:rsid w:val="00636312"/>
    <w:rsid w:val="00637DAC"/>
    <w:rsid w:val="0064113B"/>
    <w:rsid w:val="006418FE"/>
    <w:rsid w:val="00641930"/>
    <w:rsid w:val="006427BA"/>
    <w:rsid w:val="00645832"/>
    <w:rsid w:val="00652CA0"/>
    <w:rsid w:val="00663A8C"/>
    <w:rsid w:val="006641D1"/>
    <w:rsid w:val="00673120"/>
    <w:rsid w:val="0068030B"/>
    <w:rsid w:val="006854BD"/>
    <w:rsid w:val="00685A1A"/>
    <w:rsid w:val="006867D0"/>
    <w:rsid w:val="00690991"/>
    <w:rsid w:val="006946D4"/>
    <w:rsid w:val="00694EA8"/>
    <w:rsid w:val="0069513B"/>
    <w:rsid w:val="00697866"/>
    <w:rsid w:val="006A0114"/>
    <w:rsid w:val="006A03C4"/>
    <w:rsid w:val="006A5214"/>
    <w:rsid w:val="006A5352"/>
    <w:rsid w:val="006A5B55"/>
    <w:rsid w:val="006A7EFC"/>
    <w:rsid w:val="006B5E9A"/>
    <w:rsid w:val="006B60DE"/>
    <w:rsid w:val="006C15A3"/>
    <w:rsid w:val="006C6D47"/>
    <w:rsid w:val="006C77BA"/>
    <w:rsid w:val="006D04DC"/>
    <w:rsid w:val="006D0BF3"/>
    <w:rsid w:val="006D2560"/>
    <w:rsid w:val="006D2DD7"/>
    <w:rsid w:val="006D59DB"/>
    <w:rsid w:val="006D65BE"/>
    <w:rsid w:val="006E05E4"/>
    <w:rsid w:val="006E1C9F"/>
    <w:rsid w:val="006E2523"/>
    <w:rsid w:val="006E2690"/>
    <w:rsid w:val="006E38F5"/>
    <w:rsid w:val="006E3EC9"/>
    <w:rsid w:val="006E4500"/>
    <w:rsid w:val="006E4D19"/>
    <w:rsid w:val="006F381B"/>
    <w:rsid w:val="006F3F31"/>
    <w:rsid w:val="006F61AB"/>
    <w:rsid w:val="00704631"/>
    <w:rsid w:val="00705A78"/>
    <w:rsid w:val="00711775"/>
    <w:rsid w:val="00712D1D"/>
    <w:rsid w:val="0071610C"/>
    <w:rsid w:val="00717E9F"/>
    <w:rsid w:val="00733C47"/>
    <w:rsid w:val="0073562B"/>
    <w:rsid w:val="007369EE"/>
    <w:rsid w:val="007421C1"/>
    <w:rsid w:val="00742A6A"/>
    <w:rsid w:val="0075255E"/>
    <w:rsid w:val="00754A52"/>
    <w:rsid w:val="007554DC"/>
    <w:rsid w:val="00757E4E"/>
    <w:rsid w:val="007600D9"/>
    <w:rsid w:val="00761E55"/>
    <w:rsid w:val="00761E68"/>
    <w:rsid w:val="00762CCB"/>
    <w:rsid w:val="00762D5F"/>
    <w:rsid w:val="0077697A"/>
    <w:rsid w:val="007819CA"/>
    <w:rsid w:val="00782F1A"/>
    <w:rsid w:val="00787D22"/>
    <w:rsid w:val="00787D7C"/>
    <w:rsid w:val="00793719"/>
    <w:rsid w:val="0079379A"/>
    <w:rsid w:val="00794D66"/>
    <w:rsid w:val="00796EEA"/>
    <w:rsid w:val="007A12FA"/>
    <w:rsid w:val="007A2F44"/>
    <w:rsid w:val="007A4975"/>
    <w:rsid w:val="007B0817"/>
    <w:rsid w:val="007B0E32"/>
    <w:rsid w:val="007B1939"/>
    <w:rsid w:val="007B2B6B"/>
    <w:rsid w:val="007B386A"/>
    <w:rsid w:val="007B580D"/>
    <w:rsid w:val="007B5E57"/>
    <w:rsid w:val="007B7484"/>
    <w:rsid w:val="007C1F1A"/>
    <w:rsid w:val="007C22D0"/>
    <w:rsid w:val="007C2D32"/>
    <w:rsid w:val="007D438B"/>
    <w:rsid w:val="007E0A75"/>
    <w:rsid w:val="007E1B0C"/>
    <w:rsid w:val="007E4826"/>
    <w:rsid w:val="007E6557"/>
    <w:rsid w:val="007F078E"/>
    <w:rsid w:val="007F1E48"/>
    <w:rsid w:val="007F2DB2"/>
    <w:rsid w:val="007F3986"/>
    <w:rsid w:val="007F46D9"/>
    <w:rsid w:val="007F4968"/>
    <w:rsid w:val="007F5C2A"/>
    <w:rsid w:val="007F64CB"/>
    <w:rsid w:val="007F6811"/>
    <w:rsid w:val="007F7219"/>
    <w:rsid w:val="00800412"/>
    <w:rsid w:val="00800EC8"/>
    <w:rsid w:val="008011E1"/>
    <w:rsid w:val="00802795"/>
    <w:rsid w:val="00812E10"/>
    <w:rsid w:val="00814183"/>
    <w:rsid w:val="00825470"/>
    <w:rsid w:val="00826DA8"/>
    <w:rsid w:val="00830DE5"/>
    <w:rsid w:val="00832206"/>
    <w:rsid w:val="008366D4"/>
    <w:rsid w:val="00843E7B"/>
    <w:rsid w:val="008458FC"/>
    <w:rsid w:val="00845AC9"/>
    <w:rsid w:val="008504B4"/>
    <w:rsid w:val="008516EE"/>
    <w:rsid w:val="00854AD8"/>
    <w:rsid w:val="008570F3"/>
    <w:rsid w:val="00857C07"/>
    <w:rsid w:val="0086708C"/>
    <w:rsid w:val="0086765D"/>
    <w:rsid w:val="00874EC5"/>
    <w:rsid w:val="00875A97"/>
    <w:rsid w:val="00875F18"/>
    <w:rsid w:val="00877B2B"/>
    <w:rsid w:val="00883C4D"/>
    <w:rsid w:val="00884E02"/>
    <w:rsid w:val="008851AC"/>
    <w:rsid w:val="0088570D"/>
    <w:rsid w:val="00890513"/>
    <w:rsid w:val="00890BB9"/>
    <w:rsid w:val="00891785"/>
    <w:rsid w:val="008A25C5"/>
    <w:rsid w:val="008A42C7"/>
    <w:rsid w:val="008A4C3F"/>
    <w:rsid w:val="008B1219"/>
    <w:rsid w:val="008B3F3C"/>
    <w:rsid w:val="008B705E"/>
    <w:rsid w:val="008C1F6D"/>
    <w:rsid w:val="008C46B6"/>
    <w:rsid w:val="008C739D"/>
    <w:rsid w:val="008D0118"/>
    <w:rsid w:val="008D6AF1"/>
    <w:rsid w:val="008D6AF3"/>
    <w:rsid w:val="008E28B4"/>
    <w:rsid w:val="008E3515"/>
    <w:rsid w:val="008F056B"/>
    <w:rsid w:val="008F154A"/>
    <w:rsid w:val="008F3F1D"/>
    <w:rsid w:val="008F5E94"/>
    <w:rsid w:val="00906DE9"/>
    <w:rsid w:val="009127AD"/>
    <w:rsid w:val="00912861"/>
    <w:rsid w:val="00913774"/>
    <w:rsid w:val="009138C6"/>
    <w:rsid w:val="00914E8C"/>
    <w:rsid w:val="009154BC"/>
    <w:rsid w:val="00930D2C"/>
    <w:rsid w:val="00933268"/>
    <w:rsid w:val="00934AAC"/>
    <w:rsid w:val="00934CCA"/>
    <w:rsid w:val="00934E06"/>
    <w:rsid w:val="00935629"/>
    <w:rsid w:val="00937741"/>
    <w:rsid w:val="00941F7E"/>
    <w:rsid w:val="00942D37"/>
    <w:rsid w:val="00942E51"/>
    <w:rsid w:val="00943345"/>
    <w:rsid w:val="00943D4B"/>
    <w:rsid w:val="00943FCD"/>
    <w:rsid w:val="0095120E"/>
    <w:rsid w:val="009554FB"/>
    <w:rsid w:val="00955881"/>
    <w:rsid w:val="00956459"/>
    <w:rsid w:val="00960FA8"/>
    <w:rsid w:val="009636C3"/>
    <w:rsid w:val="009662CE"/>
    <w:rsid w:val="009668CC"/>
    <w:rsid w:val="009676BD"/>
    <w:rsid w:val="00970D3F"/>
    <w:rsid w:val="00973F4C"/>
    <w:rsid w:val="00980CA1"/>
    <w:rsid w:val="00982FC6"/>
    <w:rsid w:val="00992CD4"/>
    <w:rsid w:val="00993C87"/>
    <w:rsid w:val="00995144"/>
    <w:rsid w:val="00997759"/>
    <w:rsid w:val="00997DD5"/>
    <w:rsid w:val="009B04BA"/>
    <w:rsid w:val="009B2D90"/>
    <w:rsid w:val="009B3D68"/>
    <w:rsid w:val="009B5D61"/>
    <w:rsid w:val="009C0F61"/>
    <w:rsid w:val="009C1FD0"/>
    <w:rsid w:val="009C33D0"/>
    <w:rsid w:val="009C6221"/>
    <w:rsid w:val="009C77B9"/>
    <w:rsid w:val="009D09CF"/>
    <w:rsid w:val="009D19BA"/>
    <w:rsid w:val="009D1A03"/>
    <w:rsid w:val="009E09B4"/>
    <w:rsid w:val="009E571C"/>
    <w:rsid w:val="009F1ABA"/>
    <w:rsid w:val="009F66B5"/>
    <w:rsid w:val="009F7DA0"/>
    <w:rsid w:val="00A02D9F"/>
    <w:rsid w:val="00A0712A"/>
    <w:rsid w:val="00A07223"/>
    <w:rsid w:val="00A13C8B"/>
    <w:rsid w:val="00A16BF7"/>
    <w:rsid w:val="00A20228"/>
    <w:rsid w:val="00A26AD0"/>
    <w:rsid w:val="00A27380"/>
    <w:rsid w:val="00A36C28"/>
    <w:rsid w:val="00A46FC0"/>
    <w:rsid w:val="00A47D90"/>
    <w:rsid w:val="00A50186"/>
    <w:rsid w:val="00A504A6"/>
    <w:rsid w:val="00A51DC0"/>
    <w:rsid w:val="00A52D80"/>
    <w:rsid w:val="00A54B47"/>
    <w:rsid w:val="00A557B3"/>
    <w:rsid w:val="00A57B45"/>
    <w:rsid w:val="00A608F2"/>
    <w:rsid w:val="00A660D0"/>
    <w:rsid w:val="00A673D7"/>
    <w:rsid w:val="00A74DD4"/>
    <w:rsid w:val="00A7506F"/>
    <w:rsid w:val="00A865BD"/>
    <w:rsid w:val="00A96461"/>
    <w:rsid w:val="00AA33EC"/>
    <w:rsid w:val="00AA3958"/>
    <w:rsid w:val="00AA789E"/>
    <w:rsid w:val="00AB15D0"/>
    <w:rsid w:val="00AB6EC1"/>
    <w:rsid w:val="00AC2188"/>
    <w:rsid w:val="00AC4915"/>
    <w:rsid w:val="00AC56CC"/>
    <w:rsid w:val="00AC62E5"/>
    <w:rsid w:val="00AC69DE"/>
    <w:rsid w:val="00AD509A"/>
    <w:rsid w:val="00AD536B"/>
    <w:rsid w:val="00AD6309"/>
    <w:rsid w:val="00AD6A8E"/>
    <w:rsid w:val="00AD7963"/>
    <w:rsid w:val="00AE3BD6"/>
    <w:rsid w:val="00AE4A16"/>
    <w:rsid w:val="00AE7FAC"/>
    <w:rsid w:val="00AF2F2E"/>
    <w:rsid w:val="00AF415E"/>
    <w:rsid w:val="00AF46A6"/>
    <w:rsid w:val="00AF4AE5"/>
    <w:rsid w:val="00AF5E40"/>
    <w:rsid w:val="00B02D49"/>
    <w:rsid w:val="00B0316A"/>
    <w:rsid w:val="00B0636A"/>
    <w:rsid w:val="00B06A47"/>
    <w:rsid w:val="00B07B58"/>
    <w:rsid w:val="00B106C0"/>
    <w:rsid w:val="00B11412"/>
    <w:rsid w:val="00B12FE1"/>
    <w:rsid w:val="00B209C6"/>
    <w:rsid w:val="00B25F02"/>
    <w:rsid w:val="00B30D64"/>
    <w:rsid w:val="00B345C7"/>
    <w:rsid w:val="00B34727"/>
    <w:rsid w:val="00B37A3E"/>
    <w:rsid w:val="00B41435"/>
    <w:rsid w:val="00B433A7"/>
    <w:rsid w:val="00B469C0"/>
    <w:rsid w:val="00B519BA"/>
    <w:rsid w:val="00B634CD"/>
    <w:rsid w:val="00B67C4F"/>
    <w:rsid w:val="00B70812"/>
    <w:rsid w:val="00B736D3"/>
    <w:rsid w:val="00B76712"/>
    <w:rsid w:val="00B771EE"/>
    <w:rsid w:val="00B8380D"/>
    <w:rsid w:val="00B908DE"/>
    <w:rsid w:val="00B92004"/>
    <w:rsid w:val="00B9287E"/>
    <w:rsid w:val="00B960F8"/>
    <w:rsid w:val="00BA3355"/>
    <w:rsid w:val="00BA3B2A"/>
    <w:rsid w:val="00BA4481"/>
    <w:rsid w:val="00BA44B3"/>
    <w:rsid w:val="00BA44EB"/>
    <w:rsid w:val="00BA62C0"/>
    <w:rsid w:val="00BB0CF4"/>
    <w:rsid w:val="00BB5002"/>
    <w:rsid w:val="00BB7111"/>
    <w:rsid w:val="00BB7C00"/>
    <w:rsid w:val="00BC1990"/>
    <w:rsid w:val="00BC3448"/>
    <w:rsid w:val="00BC3848"/>
    <w:rsid w:val="00BC4663"/>
    <w:rsid w:val="00BC7839"/>
    <w:rsid w:val="00BD4643"/>
    <w:rsid w:val="00BD66AD"/>
    <w:rsid w:val="00BF2AC2"/>
    <w:rsid w:val="00BF66B0"/>
    <w:rsid w:val="00BF739F"/>
    <w:rsid w:val="00C02F2D"/>
    <w:rsid w:val="00C04ECC"/>
    <w:rsid w:val="00C06311"/>
    <w:rsid w:val="00C07E49"/>
    <w:rsid w:val="00C10FF2"/>
    <w:rsid w:val="00C12201"/>
    <w:rsid w:val="00C134D3"/>
    <w:rsid w:val="00C15719"/>
    <w:rsid w:val="00C167F5"/>
    <w:rsid w:val="00C20ACF"/>
    <w:rsid w:val="00C22D75"/>
    <w:rsid w:val="00C2421D"/>
    <w:rsid w:val="00C26FE0"/>
    <w:rsid w:val="00C33CA3"/>
    <w:rsid w:val="00C350E9"/>
    <w:rsid w:val="00C35E14"/>
    <w:rsid w:val="00C36C9F"/>
    <w:rsid w:val="00C37AB1"/>
    <w:rsid w:val="00C403CF"/>
    <w:rsid w:val="00C404F7"/>
    <w:rsid w:val="00C42AA2"/>
    <w:rsid w:val="00C43A91"/>
    <w:rsid w:val="00C505F4"/>
    <w:rsid w:val="00C513D5"/>
    <w:rsid w:val="00C51E53"/>
    <w:rsid w:val="00C52C64"/>
    <w:rsid w:val="00C60210"/>
    <w:rsid w:val="00C65638"/>
    <w:rsid w:val="00C70638"/>
    <w:rsid w:val="00C70BB0"/>
    <w:rsid w:val="00C73A59"/>
    <w:rsid w:val="00C74240"/>
    <w:rsid w:val="00C742B8"/>
    <w:rsid w:val="00C74C1A"/>
    <w:rsid w:val="00C80E18"/>
    <w:rsid w:val="00C821D2"/>
    <w:rsid w:val="00C822C4"/>
    <w:rsid w:val="00C83085"/>
    <w:rsid w:val="00C84B97"/>
    <w:rsid w:val="00C86E55"/>
    <w:rsid w:val="00C91FB8"/>
    <w:rsid w:val="00C93025"/>
    <w:rsid w:val="00C96807"/>
    <w:rsid w:val="00CA047B"/>
    <w:rsid w:val="00CA3E1E"/>
    <w:rsid w:val="00CA44F0"/>
    <w:rsid w:val="00CB0C09"/>
    <w:rsid w:val="00CB0DBD"/>
    <w:rsid w:val="00CB6754"/>
    <w:rsid w:val="00CB6BC9"/>
    <w:rsid w:val="00CB7AE4"/>
    <w:rsid w:val="00CC591D"/>
    <w:rsid w:val="00CD1F30"/>
    <w:rsid w:val="00CD3066"/>
    <w:rsid w:val="00CD7D91"/>
    <w:rsid w:val="00CE20EA"/>
    <w:rsid w:val="00CF1997"/>
    <w:rsid w:val="00CF651E"/>
    <w:rsid w:val="00CF7D72"/>
    <w:rsid w:val="00D02232"/>
    <w:rsid w:val="00D03A45"/>
    <w:rsid w:val="00D103BB"/>
    <w:rsid w:val="00D21BA7"/>
    <w:rsid w:val="00D234B5"/>
    <w:rsid w:val="00D26669"/>
    <w:rsid w:val="00D34B38"/>
    <w:rsid w:val="00D37318"/>
    <w:rsid w:val="00D37356"/>
    <w:rsid w:val="00D50B7D"/>
    <w:rsid w:val="00D54642"/>
    <w:rsid w:val="00D60F31"/>
    <w:rsid w:val="00D662D4"/>
    <w:rsid w:val="00D71B1D"/>
    <w:rsid w:val="00D76313"/>
    <w:rsid w:val="00D8054C"/>
    <w:rsid w:val="00D81F07"/>
    <w:rsid w:val="00D853F5"/>
    <w:rsid w:val="00D8659E"/>
    <w:rsid w:val="00D910F8"/>
    <w:rsid w:val="00D939AA"/>
    <w:rsid w:val="00D9775B"/>
    <w:rsid w:val="00DA2C3F"/>
    <w:rsid w:val="00DA6880"/>
    <w:rsid w:val="00DB0367"/>
    <w:rsid w:val="00DB34CF"/>
    <w:rsid w:val="00DC073F"/>
    <w:rsid w:val="00DC0A25"/>
    <w:rsid w:val="00DC1199"/>
    <w:rsid w:val="00DC2F5E"/>
    <w:rsid w:val="00DD1812"/>
    <w:rsid w:val="00DD4D4D"/>
    <w:rsid w:val="00DE4FC4"/>
    <w:rsid w:val="00DE55EF"/>
    <w:rsid w:val="00DF164C"/>
    <w:rsid w:val="00DF27E5"/>
    <w:rsid w:val="00DF4AEE"/>
    <w:rsid w:val="00DF5575"/>
    <w:rsid w:val="00DF5C69"/>
    <w:rsid w:val="00DF79F0"/>
    <w:rsid w:val="00E02C68"/>
    <w:rsid w:val="00E03A05"/>
    <w:rsid w:val="00E12A51"/>
    <w:rsid w:val="00E14149"/>
    <w:rsid w:val="00E15FD5"/>
    <w:rsid w:val="00E16DE7"/>
    <w:rsid w:val="00E3062B"/>
    <w:rsid w:val="00E31121"/>
    <w:rsid w:val="00E32B1B"/>
    <w:rsid w:val="00E33349"/>
    <w:rsid w:val="00E341EF"/>
    <w:rsid w:val="00E3567F"/>
    <w:rsid w:val="00E37BFA"/>
    <w:rsid w:val="00E445E0"/>
    <w:rsid w:val="00E52D58"/>
    <w:rsid w:val="00E646A5"/>
    <w:rsid w:val="00E65B44"/>
    <w:rsid w:val="00E670F1"/>
    <w:rsid w:val="00E70121"/>
    <w:rsid w:val="00E77753"/>
    <w:rsid w:val="00E7785E"/>
    <w:rsid w:val="00E83122"/>
    <w:rsid w:val="00E8330D"/>
    <w:rsid w:val="00E85035"/>
    <w:rsid w:val="00E86382"/>
    <w:rsid w:val="00E86F66"/>
    <w:rsid w:val="00E901E5"/>
    <w:rsid w:val="00E9381F"/>
    <w:rsid w:val="00E96D96"/>
    <w:rsid w:val="00EA07C3"/>
    <w:rsid w:val="00EA480F"/>
    <w:rsid w:val="00EB31DA"/>
    <w:rsid w:val="00EB3492"/>
    <w:rsid w:val="00EC2B6F"/>
    <w:rsid w:val="00EC3CA0"/>
    <w:rsid w:val="00EC48CB"/>
    <w:rsid w:val="00EC5644"/>
    <w:rsid w:val="00EC6A5C"/>
    <w:rsid w:val="00ED0FBC"/>
    <w:rsid w:val="00ED2FF1"/>
    <w:rsid w:val="00ED4612"/>
    <w:rsid w:val="00EE3EB1"/>
    <w:rsid w:val="00EE63F0"/>
    <w:rsid w:val="00EE7FD6"/>
    <w:rsid w:val="00EF02C0"/>
    <w:rsid w:val="00EF0E95"/>
    <w:rsid w:val="00EF24DB"/>
    <w:rsid w:val="00EF294D"/>
    <w:rsid w:val="00F03546"/>
    <w:rsid w:val="00F04CEB"/>
    <w:rsid w:val="00F115AE"/>
    <w:rsid w:val="00F15200"/>
    <w:rsid w:val="00F15309"/>
    <w:rsid w:val="00F17C4D"/>
    <w:rsid w:val="00F26AA7"/>
    <w:rsid w:val="00F31D47"/>
    <w:rsid w:val="00F340E5"/>
    <w:rsid w:val="00F43810"/>
    <w:rsid w:val="00F44205"/>
    <w:rsid w:val="00F46658"/>
    <w:rsid w:val="00F51EEA"/>
    <w:rsid w:val="00F53C08"/>
    <w:rsid w:val="00F5407C"/>
    <w:rsid w:val="00F54673"/>
    <w:rsid w:val="00F55587"/>
    <w:rsid w:val="00F60F0D"/>
    <w:rsid w:val="00F70A81"/>
    <w:rsid w:val="00F70C5F"/>
    <w:rsid w:val="00F72D31"/>
    <w:rsid w:val="00F73F70"/>
    <w:rsid w:val="00F830EF"/>
    <w:rsid w:val="00F85649"/>
    <w:rsid w:val="00F85851"/>
    <w:rsid w:val="00F91C1E"/>
    <w:rsid w:val="00FA3358"/>
    <w:rsid w:val="00FA3B51"/>
    <w:rsid w:val="00FA676C"/>
    <w:rsid w:val="00FB07FE"/>
    <w:rsid w:val="00FC0748"/>
    <w:rsid w:val="00FC0DCC"/>
    <w:rsid w:val="00FC143F"/>
    <w:rsid w:val="00FC38E9"/>
    <w:rsid w:val="00FC50B5"/>
    <w:rsid w:val="00FC6D1C"/>
    <w:rsid w:val="00FD14B9"/>
    <w:rsid w:val="00FD47FD"/>
    <w:rsid w:val="00FD484B"/>
    <w:rsid w:val="00FE1E9C"/>
    <w:rsid w:val="00FE2184"/>
    <w:rsid w:val="00FE3377"/>
    <w:rsid w:val="00FF00E2"/>
    <w:rsid w:val="00FF0C50"/>
    <w:rsid w:val="00FF5B0C"/>
    <w:rsid w:val="00FF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6A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Козловская Н.И.</dc:creator>
  <cp:lastModifiedBy>СовДеп</cp:lastModifiedBy>
  <cp:revision>2</cp:revision>
  <dcterms:created xsi:type="dcterms:W3CDTF">2023-02-03T07:32:00Z</dcterms:created>
  <dcterms:modified xsi:type="dcterms:W3CDTF">2023-02-03T07:32:00Z</dcterms:modified>
</cp:coreProperties>
</file>